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7F" w:rsidRDefault="00921B7F" w:rsidP="007503C6">
      <w:pPr>
        <w:jc w:val="both"/>
      </w:pPr>
    </w:p>
    <w:p w:rsidR="00921B7F" w:rsidRDefault="00921B7F"/>
    <w:p w:rsidR="00921B7F" w:rsidRDefault="00921B7F"/>
    <w:p w:rsidR="00921B7F" w:rsidRDefault="00921B7F" w:rsidP="007503C6">
      <w:pPr>
        <w:jc w:val="both"/>
      </w:pPr>
      <w:r>
        <w:t xml:space="preserve">Na osnovu člana 10. st. 5. i 6. </w:t>
      </w:r>
      <w:r w:rsidR="00EB7732">
        <w:t>te člana 18.4. stava 1. tačke 11</w:t>
      </w:r>
      <w:r>
        <w:t>. Zakona o osiguranju depozita u bankama Bosne i Hercegovine ( « Sl</w:t>
      </w:r>
      <w:r w:rsidR="00E30D6B">
        <w:t>u</w:t>
      </w:r>
      <w:r w:rsidR="00EB7732">
        <w:t>žbeni glasnik BiH «, br. 20/02,</w:t>
      </w:r>
      <w:r>
        <w:t>18/05</w:t>
      </w:r>
      <w:r w:rsidR="007C02DC">
        <w:t>,100/08,</w:t>
      </w:r>
      <w:r w:rsidR="00EB7732">
        <w:t>75/09</w:t>
      </w:r>
      <w:r>
        <w:t xml:space="preserve"> </w:t>
      </w:r>
      <w:r w:rsidR="007C02DC">
        <w:t>i 58/13</w:t>
      </w:r>
      <w:r>
        <w:t>) Upravni odbor Agencije za osig</w:t>
      </w:r>
      <w:r w:rsidR="007C02DC">
        <w:t xml:space="preserve">uranje depozita BiH </w:t>
      </w:r>
      <w:r>
        <w:t xml:space="preserve">donosi </w:t>
      </w:r>
    </w:p>
    <w:p w:rsidR="00921B7F" w:rsidRDefault="00921B7F"/>
    <w:p w:rsidR="00921B7F" w:rsidRDefault="00921B7F"/>
    <w:p w:rsidR="00921B7F" w:rsidRDefault="00921B7F"/>
    <w:p w:rsidR="00921B7F" w:rsidRDefault="00921B7F">
      <w:pPr>
        <w:jc w:val="center"/>
        <w:rPr>
          <w:b/>
        </w:rPr>
      </w:pPr>
      <w:r>
        <w:rPr>
          <w:b/>
        </w:rPr>
        <w:t>O D L U K U</w:t>
      </w:r>
    </w:p>
    <w:p w:rsidR="00921B7F" w:rsidRDefault="00921B7F">
      <w:pPr>
        <w:jc w:val="center"/>
        <w:rPr>
          <w:b/>
        </w:rPr>
      </w:pPr>
      <w:r>
        <w:rPr>
          <w:b/>
        </w:rPr>
        <w:t>O VISINI STOPE PREMIJE</w:t>
      </w:r>
    </w:p>
    <w:p w:rsidR="007D2EA6" w:rsidRDefault="007D2EA6">
      <w:pPr>
        <w:jc w:val="center"/>
        <w:rPr>
          <w:b/>
        </w:rPr>
      </w:pPr>
      <w:r>
        <w:rPr>
          <w:b/>
        </w:rPr>
        <w:t>ZA 20</w:t>
      </w:r>
      <w:r w:rsidR="007A60F0">
        <w:rPr>
          <w:b/>
        </w:rPr>
        <w:t>19</w:t>
      </w:r>
      <w:r>
        <w:rPr>
          <w:b/>
        </w:rPr>
        <w:t>. GODINU</w:t>
      </w:r>
    </w:p>
    <w:p w:rsidR="00921B7F" w:rsidRDefault="00921B7F">
      <w:pPr>
        <w:jc w:val="center"/>
        <w:rPr>
          <w:b/>
        </w:rPr>
      </w:pPr>
    </w:p>
    <w:p w:rsidR="00921B7F" w:rsidRDefault="00921B7F">
      <w:pPr>
        <w:jc w:val="center"/>
        <w:rPr>
          <w:b/>
        </w:rPr>
      </w:pPr>
    </w:p>
    <w:p w:rsidR="00921B7F" w:rsidRDefault="00921B7F">
      <w:pPr>
        <w:jc w:val="center"/>
      </w:pPr>
      <w:r>
        <w:t>I</w:t>
      </w:r>
    </w:p>
    <w:p w:rsidR="00921B7F" w:rsidRDefault="00921B7F">
      <w:pPr>
        <w:jc w:val="center"/>
      </w:pPr>
    </w:p>
    <w:p w:rsidR="00921B7F" w:rsidRDefault="00921B7F" w:rsidP="007503C6">
      <w:pPr>
        <w:jc w:val="both"/>
      </w:pPr>
      <w:r>
        <w:t>Utvrđuje se stopa pr</w:t>
      </w:r>
      <w:r w:rsidR="007D2EA6">
        <w:t>emije osiguranja u visini od 0,26</w:t>
      </w:r>
      <w:r>
        <w:t>% na godišnjem nivou na osnovicu utvrđenu Zakonom o osiguranju depozita u bankama Bosne i Hercegovine.</w:t>
      </w:r>
    </w:p>
    <w:p w:rsidR="00921B7F" w:rsidRDefault="00921B7F"/>
    <w:p w:rsidR="00921B7F" w:rsidRDefault="00921B7F"/>
    <w:p w:rsidR="00921B7F" w:rsidRDefault="00921B7F">
      <w:pPr>
        <w:jc w:val="center"/>
      </w:pPr>
      <w:r>
        <w:t>II</w:t>
      </w:r>
    </w:p>
    <w:p w:rsidR="00921B7F" w:rsidRDefault="00921B7F">
      <w:pPr>
        <w:jc w:val="center"/>
      </w:pPr>
    </w:p>
    <w:p w:rsidR="00921B7F" w:rsidRDefault="00921B7F" w:rsidP="007503C6">
      <w:pPr>
        <w:jc w:val="both"/>
      </w:pPr>
      <w:r>
        <w:t>Utvrđena stopa premije osiguranja će se primjen</w:t>
      </w:r>
      <w:r w:rsidR="007C02DC">
        <w:t>jivati počev od 01. januara 20</w:t>
      </w:r>
      <w:r w:rsidR="007A60F0">
        <w:t>19</w:t>
      </w:r>
      <w:r w:rsidR="007503C6">
        <w:t>.</w:t>
      </w:r>
      <w:r>
        <w:t xml:space="preserve"> godine.</w:t>
      </w:r>
    </w:p>
    <w:p w:rsidR="00921B7F" w:rsidRDefault="00921B7F"/>
    <w:p w:rsidR="00921B7F" w:rsidRDefault="00921B7F"/>
    <w:p w:rsidR="00921B7F" w:rsidRDefault="00921B7F">
      <w:pPr>
        <w:jc w:val="center"/>
      </w:pPr>
      <w:r>
        <w:t>III</w:t>
      </w:r>
    </w:p>
    <w:p w:rsidR="00921B7F" w:rsidRDefault="00921B7F">
      <w:pPr>
        <w:jc w:val="center"/>
      </w:pPr>
    </w:p>
    <w:p w:rsidR="00921B7F" w:rsidRDefault="00921B7F">
      <w:r>
        <w:t>Odluka o visini stope premije osiguranja će se objaviti u « Službenom glasniku BiH «.</w:t>
      </w:r>
    </w:p>
    <w:p w:rsidR="00921B7F" w:rsidRDefault="00921B7F"/>
    <w:p w:rsidR="00921B7F" w:rsidRDefault="00921B7F"/>
    <w:p w:rsidR="00921B7F" w:rsidRDefault="00921B7F"/>
    <w:p w:rsidR="00921B7F" w:rsidRDefault="007C02DC">
      <w:r>
        <w:t>Broj: 01-1-01-1-3</w:t>
      </w:r>
      <w:r w:rsidR="007A60F0">
        <w:t>73</w:t>
      </w:r>
      <w:r>
        <w:t>/</w:t>
      </w:r>
      <w:r w:rsidR="007A60F0">
        <w:t>5</w:t>
      </w:r>
      <w:r>
        <w:t>-1</w:t>
      </w:r>
      <w:r w:rsidR="007A60F0">
        <w:t>8</w:t>
      </w:r>
      <w:r w:rsidR="00921B7F">
        <w:t xml:space="preserve">                    </w:t>
      </w:r>
      <w:r>
        <w:t xml:space="preserve">                        </w:t>
      </w:r>
      <w:r w:rsidR="00921B7F">
        <w:t>PREDSJEDAVAJUĆI</w:t>
      </w:r>
    </w:p>
    <w:p w:rsidR="00921B7F" w:rsidRDefault="00921B7F">
      <w:r>
        <w:t xml:space="preserve">                                                                                   </w:t>
      </w:r>
      <w:r w:rsidR="00EB7732">
        <w:t xml:space="preserve">  </w:t>
      </w:r>
      <w:r>
        <w:t>UPRAVNOG ODBORA</w:t>
      </w:r>
    </w:p>
    <w:p w:rsidR="00921B7F" w:rsidRDefault="007A60F0">
      <w:r>
        <w:t>Banja Luka</w:t>
      </w:r>
      <w:r w:rsidR="007C02DC">
        <w:t xml:space="preserve">, </w:t>
      </w:r>
      <w:r>
        <w:t>05.11.2018.</w:t>
      </w:r>
    </w:p>
    <w:p w:rsidR="00921B7F" w:rsidRDefault="00921B7F">
      <w:r>
        <w:t xml:space="preserve">                                                                          </w:t>
      </w:r>
      <w:r w:rsidR="00EB7732">
        <w:t xml:space="preserve">           d</w:t>
      </w:r>
      <w:r w:rsidR="007C02DC">
        <w:t>r. Senad Softić</w:t>
      </w:r>
    </w:p>
    <w:sectPr w:rsidR="0092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5C1F"/>
    <w:rsid w:val="007503C6"/>
    <w:rsid w:val="00775C1F"/>
    <w:rsid w:val="007A60F0"/>
    <w:rsid w:val="007C02DC"/>
    <w:rsid w:val="007D2EA6"/>
    <w:rsid w:val="00921B7F"/>
    <w:rsid w:val="00C31F53"/>
    <w:rsid w:val="00D158B2"/>
    <w:rsid w:val="00D94969"/>
    <w:rsid w:val="00E30D6B"/>
    <w:rsid w:val="00EA20FA"/>
    <w:rsid w:val="00EB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10</vt:lpstr>
    </vt:vector>
  </TitlesOfParts>
  <Company>AOD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</dc:title>
  <dc:creator>camila</dc:creator>
  <cp:lastModifiedBy>alina.aganovic</cp:lastModifiedBy>
  <cp:revision>2</cp:revision>
  <cp:lastPrinted>2019-10-17T07:27:00Z</cp:lastPrinted>
  <dcterms:created xsi:type="dcterms:W3CDTF">2021-09-08T09:02:00Z</dcterms:created>
  <dcterms:modified xsi:type="dcterms:W3CDTF">2021-09-08T09:02:00Z</dcterms:modified>
</cp:coreProperties>
</file>